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D8C2D" w14:textId="77777777" w:rsidR="004D232F" w:rsidRDefault="004D232F"/>
    <w:p w14:paraId="366AB446" w14:textId="4B6F1AA2" w:rsidR="00FF20D5" w:rsidRDefault="00FF20D5">
      <w:r>
        <w:t xml:space="preserve">Dear Honorable Minister </w:t>
      </w:r>
      <w:proofErr w:type="spellStart"/>
      <w:r>
        <w:t>Edbert</w:t>
      </w:r>
      <w:proofErr w:type="spellEnd"/>
      <w:r>
        <w:t xml:space="preserve"> J. Doran, </w:t>
      </w:r>
    </w:p>
    <w:p w14:paraId="68FCF5D0" w14:textId="77777777" w:rsidR="004D232F" w:rsidRDefault="004D232F"/>
    <w:p w14:paraId="2C985BB5" w14:textId="1ADCFE45" w:rsidR="00FF20D5" w:rsidRDefault="00FF20D5">
      <w:r>
        <w:t xml:space="preserve">I would like to strongly appose the issuance of long-term lease to </w:t>
      </w:r>
      <w:r w:rsidR="00690622">
        <w:t xml:space="preserve">the </w:t>
      </w:r>
      <w:r>
        <w:t>water-rights and building of a breakwater</w:t>
      </w:r>
      <w:r w:rsidR="00690622">
        <w:t>/jetty</w:t>
      </w:r>
      <w:r>
        <w:t xml:space="preserve"> in Beacon Hill near the Alegria </w:t>
      </w:r>
      <w:r w:rsidR="00EC42D9">
        <w:t>H</w:t>
      </w:r>
      <w:r>
        <w:t>otel. I believe the environmental impact of this development will be negative for our island</w:t>
      </w:r>
      <w:r w:rsidR="00690622">
        <w:t xml:space="preserve">, our natural resources, coastal protection and especially </w:t>
      </w:r>
      <w:proofErr w:type="spellStart"/>
      <w:r w:rsidR="00690622">
        <w:t>Maho</w:t>
      </w:r>
      <w:proofErr w:type="spellEnd"/>
      <w:r w:rsidR="00690622">
        <w:t xml:space="preserve"> </w:t>
      </w:r>
      <w:r w:rsidR="004D232F">
        <w:t>B</w:t>
      </w:r>
      <w:r w:rsidR="00690622">
        <w:t>each erosion</w:t>
      </w:r>
      <w:r>
        <w:t>, and stand firmly against it. There are protected species</w:t>
      </w:r>
      <w:r w:rsidR="00690622">
        <w:t xml:space="preserve">, such as </w:t>
      </w:r>
      <w:r>
        <w:t xml:space="preserve">corals and </w:t>
      </w:r>
      <w:r w:rsidR="00690622">
        <w:t xml:space="preserve">marine life, </w:t>
      </w:r>
      <w:r>
        <w:t xml:space="preserve">that will be impacted by this development and it </w:t>
      </w:r>
      <w:r w:rsidR="00690622">
        <w:t xml:space="preserve">is </w:t>
      </w:r>
      <w:r>
        <w:t xml:space="preserve">our duty to uphold the environmental legislation that was </w:t>
      </w:r>
      <w:r w:rsidR="00EC42D9">
        <w:t xml:space="preserve">enacted </w:t>
      </w:r>
      <w:r>
        <w:t>to protect the</w:t>
      </w:r>
      <w:r w:rsidR="00EC42D9">
        <w:t>se species</w:t>
      </w:r>
      <w:r>
        <w:t xml:space="preserve">. </w:t>
      </w:r>
    </w:p>
    <w:p w14:paraId="3757CA08" w14:textId="7F48A54A" w:rsidR="00FF20D5" w:rsidRDefault="00FF20D5">
      <w:r>
        <w:t xml:space="preserve">I would also like to note that if this development would lead to any type of sea aquarium, dolphinarium, or captive marine mammal </w:t>
      </w:r>
      <w:r w:rsidR="00690622">
        <w:t>activity</w:t>
      </w:r>
      <w:r>
        <w:t xml:space="preserve"> I stand firmly against such a business to be established on the island of St. Maarten both now and in the future. The negative social and economical impacts of founding any sort of captive marine mammal park are evident all over the world, St. Maarten cannot afford such a controversial topic to tarnish our reputation during this time of rebuilding and growth. </w:t>
      </w:r>
    </w:p>
    <w:p w14:paraId="534B3A98" w14:textId="1FD74D3A" w:rsidR="00FF20D5" w:rsidRDefault="00FF20D5"/>
    <w:p w14:paraId="21BA6A5D" w14:textId="77777777" w:rsidR="004D232F" w:rsidRDefault="004D232F"/>
    <w:p w14:paraId="333325D0" w14:textId="2B136D04" w:rsidR="00FF20D5" w:rsidRDefault="00FF20D5">
      <w:r>
        <w:t xml:space="preserve">Signed: </w:t>
      </w:r>
    </w:p>
    <w:p w14:paraId="11361A1F" w14:textId="5D904452" w:rsidR="00FF20D5" w:rsidRDefault="00FF20D5"/>
    <w:p w14:paraId="1F56B5CE" w14:textId="047CB2BB" w:rsidR="00EC42D9" w:rsidRDefault="00EC42D9">
      <w:bookmarkStart w:id="0" w:name="_Hlk52802036"/>
      <w:r>
        <w:t xml:space="preserve"> </w:t>
      </w:r>
      <w:bookmarkEnd w:id="0"/>
    </w:p>
    <w:sectPr w:rsidR="00EC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D5"/>
    <w:rsid w:val="004D232F"/>
    <w:rsid w:val="00612DBF"/>
    <w:rsid w:val="00690622"/>
    <w:rsid w:val="00A3505C"/>
    <w:rsid w:val="00D268B1"/>
    <w:rsid w:val="00EC42D9"/>
    <w:rsid w:val="00FF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77A0"/>
  <w15:chartTrackingRefBased/>
  <w15:docId w15:val="{0AAAE817-5C8C-447D-B29C-347D3D2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2020-10-05T21:54:00Z</cp:lastPrinted>
  <dcterms:created xsi:type="dcterms:W3CDTF">2020-10-05T21:53:00Z</dcterms:created>
  <dcterms:modified xsi:type="dcterms:W3CDTF">2020-10-05T21:54:00Z</dcterms:modified>
</cp:coreProperties>
</file>